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9B" w:rsidRDefault="005F621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29FC9" wp14:editId="04B8C348">
                <wp:simplePos x="0" y="0"/>
                <wp:positionH relativeFrom="margin">
                  <wp:align>right</wp:align>
                </wp:positionH>
                <wp:positionV relativeFrom="paragraph">
                  <wp:posOffset>2853690</wp:posOffset>
                </wp:positionV>
                <wp:extent cx="5200650" cy="800100"/>
                <wp:effectExtent l="0" t="0" r="19050" b="1905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477E5" w:rsidRDefault="00C477E5" w:rsidP="00C477E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D6D2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○ポイント○</w:t>
                            </w:r>
                            <w:r w:rsidR="00E636C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</w:p>
                          <w:p w:rsidR="00FA203F" w:rsidRDefault="00FA203F" w:rsidP="00C477E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このケアでは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股関節の奥深くの筋肉を使ってほしいので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力を入れる時は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、</w:t>
                            </w:r>
                          </w:p>
                          <w:p w:rsidR="00FA203F" w:rsidRPr="00FA203F" w:rsidRDefault="00FA203F" w:rsidP="00C477E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なるべくモモ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ふくらはぎには力を入れ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ないように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、リラックスして行ってください。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29FC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58.3pt;margin-top:224.7pt;width:409.5pt;height:6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" strokeweight="1.25pt">
                <v:stroke linestyle="thinThin"/>
                <v:textbox inset="5.85pt,.7pt,5.85pt,.7pt">
                  <w:txbxContent>
                    <w:p w:rsidR="00C477E5" w:rsidRDefault="00C477E5" w:rsidP="00C477E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D6D25">
                        <w:rPr>
                          <w:rFonts w:ascii="ＭＳ Ｐゴシック" w:eastAsia="ＭＳ Ｐゴシック" w:hAnsi="ＭＳ Ｐゴシック" w:hint="eastAsia"/>
                        </w:rPr>
                        <w:t>○ポイント○</w:t>
                      </w:r>
                      <w:r w:rsidR="00E636C2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</w:p>
                    <w:p w:rsidR="00FA203F" w:rsidRDefault="00FA203F" w:rsidP="00C477E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t>このケアでは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股関節の奥深くの筋肉を使ってほしいので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力を入れる時は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、</w:t>
                      </w:r>
                    </w:p>
                    <w:p w:rsidR="00FA203F" w:rsidRPr="00FA203F" w:rsidRDefault="00FA203F" w:rsidP="00C477E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t>なるべくモモ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や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ふくらはぎには力を入れ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ないように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、リラックスして行ってください。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77E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0B93F0" wp14:editId="1B37278B">
                <wp:simplePos x="0" y="0"/>
                <wp:positionH relativeFrom="column">
                  <wp:posOffset>-479425</wp:posOffset>
                </wp:positionH>
                <wp:positionV relativeFrom="paragraph">
                  <wp:posOffset>-613410</wp:posOffset>
                </wp:positionV>
                <wp:extent cx="2981325" cy="1400175"/>
                <wp:effectExtent l="0" t="0" r="9525" b="952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7E2" w:rsidRDefault="00F12385" w:rsidP="003077E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筋肉は</w:t>
                            </w:r>
                            <w:r w:rsidR="003077E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固まって</w:t>
                            </w:r>
                            <w:r w:rsidR="003077E2">
                              <w:rPr>
                                <w:rFonts w:ascii="ＭＳ Ｐゴシック" w:eastAsia="ＭＳ Ｐゴシック" w:hAnsi="ＭＳ Ｐゴシック"/>
                              </w:rPr>
                              <w:t>しまうと</w:t>
                            </w:r>
                          </w:p>
                          <w:p w:rsidR="003077E2" w:rsidRDefault="003077E2" w:rsidP="003077E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体重などの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負荷をかけなくても</w:t>
                            </w:r>
                          </w:p>
                          <w:p w:rsidR="003077E2" w:rsidRPr="003077E2" w:rsidRDefault="003077E2" w:rsidP="003077E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動かすこと自体が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痛くなってしまうものです。</w:t>
                            </w:r>
                          </w:p>
                          <w:p w:rsidR="00F12385" w:rsidRDefault="003077E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しかし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動かさなくてはゆるまないのも事実。</w:t>
                            </w:r>
                          </w:p>
                          <w:p w:rsidR="003077E2" w:rsidRDefault="003077E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この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ケアは少し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痛みを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感じるかもしれませんが</w:t>
                            </w:r>
                          </w:p>
                          <w:p w:rsidR="003077E2" w:rsidRPr="003077E2" w:rsidRDefault="003077E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居た気持ちいい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範囲で行ってください。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B93F0" id="Text Box 20" o:spid="_x0000_s1027" type="#_x0000_t202" style="position:absolute;left:0;text-align:left;margin-left:-37.75pt;margin-top:-48.3pt;width:234.75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" stroked="f">
                <v:textbox inset="5.85pt,.7pt,5.85pt,.7pt">
                  <w:txbxContent>
                    <w:p w:rsidR="003077E2" w:rsidRDefault="00F12385" w:rsidP="003077E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筋肉は</w:t>
                      </w:r>
                      <w:r w:rsidR="003077E2">
                        <w:rPr>
                          <w:rFonts w:ascii="ＭＳ Ｐゴシック" w:eastAsia="ＭＳ Ｐゴシック" w:hAnsi="ＭＳ Ｐゴシック" w:hint="eastAsia"/>
                        </w:rPr>
                        <w:t>固まって</w:t>
                      </w:r>
                      <w:r w:rsidR="003077E2">
                        <w:rPr>
                          <w:rFonts w:ascii="ＭＳ Ｐゴシック" w:eastAsia="ＭＳ Ｐゴシック" w:hAnsi="ＭＳ Ｐゴシック"/>
                        </w:rPr>
                        <w:t>しまうと</w:t>
                      </w:r>
                    </w:p>
                    <w:p w:rsidR="003077E2" w:rsidRDefault="003077E2" w:rsidP="003077E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体重などの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負荷をかけなくても</w:t>
                      </w:r>
                    </w:p>
                    <w:p w:rsidR="003077E2" w:rsidRPr="003077E2" w:rsidRDefault="003077E2" w:rsidP="003077E2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動かすこと自体が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痛くなってしまうものです。</w:t>
                      </w:r>
                    </w:p>
                    <w:p w:rsidR="00F12385" w:rsidRDefault="003077E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しかし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動かさなくてはゆるまないのも事実。</w:t>
                      </w:r>
                    </w:p>
                    <w:p w:rsidR="003077E2" w:rsidRDefault="003077E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この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ケアは少し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痛みを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感じるかもしれませんが</w:t>
                      </w:r>
                    </w:p>
                    <w:p w:rsidR="003077E2" w:rsidRPr="003077E2" w:rsidRDefault="003077E2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居た気持ちいい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範囲で行ってください。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077E2">
        <w:rPr>
          <w:noProof/>
        </w:rPr>
        <w:drawing>
          <wp:anchor distT="0" distB="0" distL="114300" distR="114300" simplePos="0" relativeHeight="251672576" behindDoc="0" locked="0" layoutInCell="1" allowOverlap="1" wp14:anchorId="2DF4D2AB" wp14:editId="2442B56D">
            <wp:simplePos x="0" y="0"/>
            <wp:positionH relativeFrom="column">
              <wp:posOffset>2330450</wp:posOffset>
            </wp:positionH>
            <wp:positionV relativeFrom="paragraph">
              <wp:posOffset>-280035</wp:posOffset>
            </wp:positionV>
            <wp:extent cx="1447800" cy="1724025"/>
            <wp:effectExtent l="0" t="0" r="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7E2">
        <w:rPr>
          <w:noProof/>
        </w:rPr>
        <w:drawing>
          <wp:anchor distT="0" distB="0" distL="114300" distR="114300" simplePos="0" relativeHeight="251671552" behindDoc="0" locked="0" layoutInCell="1" allowOverlap="1" wp14:anchorId="2E36DF21" wp14:editId="0A1AC83D">
            <wp:simplePos x="0" y="0"/>
            <wp:positionH relativeFrom="column">
              <wp:posOffset>3140075</wp:posOffset>
            </wp:positionH>
            <wp:positionV relativeFrom="paragraph">
              <wp:posOffset>872490</wp:posOffset>
            </wp:positionV>
            <wp:extent cx="2581275" cy="1419225"/>
            <wp:effectExtent l="0" t="0" r="9525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7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807812" wp14:editId="1B8B0EF3">
                <wp:simplePos x="0" y="0"/>
                <wp:positionH relativeFrom="column">
                  <wp:posOffset>1930400</wp:posOffset>
                </wp:positionH>
                <wp:positionV relativeFrom="paragraph">
                  <wp:posOffset>-918210</wp:posOffset>
                </wp:positionV>
                <wp:extent cx="3895725" cy="457200"/>
                <wp:effectExtent l="0" t="0" r="9525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0FF52" id="Rectangle 5" o:spid="_x0000_s1026" style="position:absolute;left:0;text-align:left;margin-left:152pt;margin-top:-72.3pt;width:306.7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" stroked="f"/>
            </w:pict>
          </mc:Fallback>
        </mc:AlternateContent>
      </w:r>
      <w:r w:rsidR="00F577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C953E6" wp14:editId="06A46D4F">
                <wp:simplePos x="0" y="0"/>
                <wp:positionH relativeFrom="column">
                  <wp:posOffset>2044700</wp:posOffset>
                </wp:positionH>
                <wp:positionV relativeFrom="paragraph">
                  <wp:posOffset>-918210</wp:posOffset>
                </wp:positionV>
                <wp:extent cx="3667125" cy="45720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6712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56B7" w:rsidRPr="007A56B7" w:rsidRDefault="00A15FE2" w:rsidP="007A56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C0C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="00F57772">
                              <w:rPr>
                                <w:rFonts w:ascii="HG丸ｺﾞｼｯｸM-PRO" w:eastAsia="HG丸ｺﾞｼｯｸM-PRO" w:hAnsi="HG丸ｺﾞｼｯｸM-PRO" w:hint="eastAsia"/>
                                <w:color w:val="C0C0C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腸腰筋</w:t>
                            </w:r>
                            <w:r w:rsidR="005F6218">
                              <w:rPr>
                                <w:rFonts w:ascii="HG丸ｺﾞｼｯｸM-PRO" w:eastAsia="HG丸ｺﾞｼｯｸM-PRO" w:hAnsi="HG丸ｺﾞｼｯｸM-PRO"/>
                                <w:color w:val="C0C0C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動かし　</w:t>
                            </w:r>
                            <w:r w:rsidR="005F6218">
                              <w:rPr>
                                <w:rFonts w:ascii="HG丸ｺﾞｼｯｸM-PRO" w:eastAsia="HG丸ｺﾞｼｯｸM-PRO" w:hAnsi="HG丸ｺﾞｼｯｸM-PRO" w:hint="eastAsia"/>
                                <w:color w:val="C0C0C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うつ伏せ</w:t>
                            </w:r>
                            <w:r w:rsidR="007A56B7" w:rsidRPr="007A56B7">
                              <w:rPr>
                                <w:rFonts w:ascii="HG丸ｺﾞｼｯｸM-PRO" w:eastAsia="HG丸ｺﾞｼｯｸM-PRO" w:hAnsi="HG丸ｺﾞｼｯｸM-PRO" w:hint="eastAsia"/>
                                <w:color w:val="C0C0C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953E6" id="WordArt 3" o:spid="_x0000_s1028" type="#_x0000_t202" style="position:absolute;left:0;text-align:left;margin-left:161pt;margin-top:-72.3pt;width:288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" filled="f" stroked="f">
                <o:lock v:ext="edit" shapetype="t"/>
                <v:textbox style="mso-fit-shape-to-text:t">
                  <w:txbxContent>
                    <w:p w:rsidR="007A56B7" w:rsidRPr="007A56B7" w:rsidRDefault="00A15FE2" w:rsidP="007A56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0C0C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="00F57772">
                        <w:rPr>
                          <w:rFonts w:ascii="HG丸ｺﾞｼｯｸM-PRO" w:eastAsia="HG丸ｺﾞｼｯｸM-PRO" w:hAnsi="HG丸ｺﾞｼｯｸM-PRO" w:hint="eastAsia"/>
                          <w:color w:val="C0C0C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腸腰筋</w:t>
                      </w:r>
                      <w:r w:rsidR="005F6218">
                        <w:rPr>
                          <w:rFonts w:ascii="HG丸ｺﾞｼｯｸM-PRO" w:eastAsia="HG丸ｺﾞｼｯｸM-PRO" w:hAnsi="HG丸ｺﾞｼｯｸM-PRO"/>
                          <w:color w:val="C0C0C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動かし　</w:t>
                      </w:r>
                      <w:r w:rsidR="005F6218">
                        <w:rPr>
                          <w:rFonts w:ascii="HG丸ｺﾞｼｯｸM-PRO" w:eastAsia="HG丸ｺﾞｼｯｸM-PRO" w:hAnsi="HG丸ｺﾞｼｯｸM-PRO" w:hint="eastAsia"/>
                          <w:color w:val="C0C0C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うつ伏せ</w:t>
                      </w:r>
                      <w:r w:rsidR="007A56B7" w:rsidRPr="007A56B7">
                        <w:rPr>
                          <w:rFonts w:ascii="HG丸ｺﾞｼｯｸM-PRO" w:eastAsia="HG丸ｺﾞｼｯｸM-PRO" w:hAnsi="HG丸ｺﾞｼｯｸM-PRO" w:hint="eastAsia"/>
                          <w:color w:val="C0C0C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F1238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ED83D" wp14:editId="6E3A3E40">
                <wp:simplePos x="0" y="0"/>
                <wp:positionH relativeFrom="margin">
                  <wp:posOffset>-498475</wp:posOffset>
                </wp:positionH>
                <wp:positionV relativeFrom="paragraph">
                  <wp:posOffset>2282190</wp:posOffset>
                </wp:positionV>
                <wp:extent cx="6296025" cy="571500"/>
                <wp:effectExtent l="0" t="0" r="9525" b="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7E2" w:rsidRDefault="003077E2" w:rsidP="003077E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③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左右の動きがスムーズにできたら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今度は左右の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かかとを同時に内側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へ倒します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その後は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外側へ。</w:t>
                            </w:r>
                          </w:p>
                          <w:p w:rsidR="003077E2" w:rsidRPr="003077E2" w:rsidRDefault="003077E2" w:rsidP="003077E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④</w:t>
                            </w:r>
                            <w:r w:rsidR="005F6218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5F6218">
                              <w:rPr>
                                <w:rFonts w:ascii="ＭＳ Ｐゴシック" w:eastAsia="ＭＳ Ｐゴシック" w:hAnsi="ＭＳ Ｐゴシック"/>
                              </w:rPr>
                              <w:t>どの動きも、動かせる範囲で</w:t>
                            </w:r>
                            <w:r w:rsidR="005F621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最大限動かしてみてください</w:t>
                            </w:r>
                            <w:r w:rsidR="005F6218"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</w:p>
                          <w:p w:rsidR="00FA203F" w:rsidRPr="00FA203F" w:rsidRDefault="00FA203F" w:rsidP="00F1238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ED83D" id="Text Box 23" o:spid="_x0000_s1029" type="#_x0000_t202" style="position:absolute;left:0;text-align:left;margin-left:-39.25pt;margin-top:179.7pt;width:495.7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" stroked="f">
                <v:textbox inset="5.85pt,.7pt,5.85pt,.7pt">
                  <w:txbxContent>
                    <w:p w:rsidR="003077E2" w:rsidRDefault="003077E2" w:rsidP="003077E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③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左右の動きがスムーズにできたら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今度は左右の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かかとを同時に内側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へ倒します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その後は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外側へ。</w:t>
                      </w:r>
                    </w:p>
                    <w:p w:rsidR="003077E2" w:rsidRPr="003077E2" w:rsidRDefault="003077E2" w:rsidP="003077E2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④</w:t>
                      </w:r>
                      <w:r w:rsidR="005F6218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5F6218">
                        <w:rPr>
                          <w:rFonts w:ascii="ＭＳ Ｐゴシック" w:eastAsia="ＭＳ Ｐゴシック" w:hAnsi="ＭＳ Ｐゴシック"/>
                        </w:rPr>
                        <w:t>どの動きも、動かせる範囲で</w:t>
                      </w:r>
                      <w:r w:rsidR="005F6218">
                        <w:rPr>
                          <w:rFonts w:ascii="ＭＳ Ｐゴシック" w:eastAsia="ＭＳ Ｐゴシック" w:hAnsi="ＭＳ Ｐゴシック" w:hint="eastAsia"/>
                        </w:rPr>
                        <w:t>最大限動かしてみてください</w:t>
                      </w:r>
                      <w:r w:rsidR="005F6218">
                        <w:rPr>
                          <w:rFonts w:ascii="ＭＳ Ｐゴシック" w:eastAsia="ＭＳ Ｐゴシック" w:hAnsi="ＭＳ Ｐゴシック"/>
                        </w:rPr>
                        <w:t>。</w:t>
                      </w:r>
                    </w:p>
                    <w:p w:rsidR="00FA203F" w:rsidRPr="00FA203F" w:rsidRDefault="00FA203F" w:rsidP="00F12385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23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30FE4" wp14:editId="18357460">
                <wp:simplePos x="0" y="0"/>
                <wp:positionH relativeFrom="margin">
                  <wp:posOffset>-488950</wp:posOffset>
                </wp:positionH>
                <wp:positionV relativeFrom="paragraph">
                  <wp:posOffset>853440</wp:posOffset>
                </wp:positionV>
                <wp:extent cx="2695575" cy="1457325"/>
                <wp:effectExtent l="0" t="0" r="9525" b="952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E2" w:rsidRDefault="003077E2" w:rsidP="00A15FE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うつ伏せに寝て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イラストのように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90度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ほど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足を開き、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両膝を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曲げます。</w:t>
                            </w:r>
                          </w:p>
                          <w:p w:rsidR="00F12385" w:rsidRPr="00A15FE2" w:rsidRDefault="003077E2" w:rsidP="003077E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そのまま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かかとを左右に倒していきます。初めは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左右の足を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同時に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同じ方向へ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。なるべく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足の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力を抜いてじっくり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、できる限り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深く動かして下さい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30FE4" id="_x0000_s1030" type="#_x0000_t202" style="position:absolute;left:0;text-align:left;margin-left:-38.5pt;margin-top:67.2pt;width:212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" stroked="f">
                <v:textbox inset="5.85pt,.7pt,5.85pt,.7pt">
                  <w:txbxContent>
                    <w:p w:rsidR="00A15FE2" w:rsidRDefault="003077E2" w:rsidP="00A15FE2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うつ伏せに寝て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イラス</w:t>
                      </w:r>
                      <w:bookmarkStart w:id="1" w:name="_GoBack"/>
                      <w:bookmarkEnd w:id="1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トのように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90度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ほど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足を開き、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両膝を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曲げます。</w:t>
                      </w:r>
                    </w:p>
                    <w:p w:rsidR="00F12385" w:rsidRPr="00A15FE2" w:rsidRDefault="003077E2" w:rsidP="003077E2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そのまま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かかとを左右に倒していきます。初めは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左右の足を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同時に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同じ方向へ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。なるべく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足の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力を抜いてじっくり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、できる限り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深く動かして下さい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56B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-800100</wp:posOffset>
                </wp:positionV>
                <wp:extent cx="6858000" cy="4686300"/>
                <wp:effectExtent l="22225" t="22860" r="25400" b="247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686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2068F" id="Rectangle 4" o:spid="_x0000_s1026" style="position:absolute;left:0;text-align:left;margin-left:-1in;margin-top:-63pt;width:540pt;height:36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" filled="f" strokecolor="gray" strokeweight="3pt">
                <v:stroke dashstyle="1 1"/>
              </v:rect>
            </w:pict>
          </mc:Fallback>
        </mc:AlternateContent>
      </w:r>
    </w:p>
    <w:sectPr w:rsidR="00A9389B">
      <w:pgSz w:w="11907" w:h="8392" w:orient="landscape" w:code="11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44B" w:rsidRDefault="00C0744B" w:rsidP="007A56B7">
      <w:r>
        <w:separator/>
      </w:r>
    </w:p>
  </w:endnote>
  <w:endnote w:type="continuationSeparator" w:id="0">
    <w:p w:rsidR="00C0744B" w:rsidRDefault="00C0744B" w:rsidP="007A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44B" w:rsidRDefault="00C0744B" w:rsidP="007A56B7">
      <w:r>
        <w:separator/>
      </w:r>
    </w:p>
  </w:footnote>
  <w:footnote w:type="continuationSeparator" w:id="0">
    <w:p w:rsidR="00C0744B" w:rsidRDefault="00C0744B" w:rsidP="007A5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F3AB7"/>
    <w:multiLevelType w:val="hybridMultilevel"/>
    <w:tmpl w:val="3B4E89D2"/>
    <w:lvl w:ilvl="0" w:tplc="CE38B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21"/>
    <w:rsid w:val="003077E2"/>
    <w:rsid w:val="00332A4E"/>
    <w:rsid w:val="00432675"/>
    <w:rsid w:val="00437A14"/>
    <w:rsid w:val="00486176"/>
    <w:rsid w:val="005F6218"/>
    <w:rsid w:val="007A56B7"/>
    <w:rsid w:val="00A15FE2"/>
    <w:rsid w:val="00A9389B"/>
    <w:rsid w:val="00C0744B"/>
    <w:rsid w:val="00C477E5"/>
    <w:rsid w:val="00D6013D"/>
    <w:rsid w:val="00DD6D25"/>
    <w:rsid w:val="00E636C2"/>
    <w:rsid w:val="00F02D63"/>
    <w:rsid w:val="00F12385"/>
    <w:rsid w:val="00F57772"/>
    <w:rsid w:val="00F96721"/>
    <w:rsid w:val="00FA203F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07869A-E79F-4D9A-A679-7F7E4873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6B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5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6B7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A56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A15FE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2A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magonote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</dc:creator>
  <cp:keywords/>
  <dc:description/>
  <cp:lastModifiedBy>小林祥子</cp:lastModifiedBy>
  <cp:revision>3</cp:revision>
  <cp:lastPrinted>2015-11-26T07:10:00Z</cp:lastPrinted>
  <dcterms:created xsi:type="dcterms:W3CDTF">2015-09-16T09:15:00Z</dcterms:created>
  <dcterms:modified xsi:type="dcterms:W3CDTF">2015-11-26T07:10:00Z</dcterms:modified>
</cp:coreProperties>
</file>